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256A7" w14:textId="77777777" w:rsidR="00D83E6C" w:rsidRDefault="00D83E6C">
      <w:pPr>
        <w:rPr>
          <w:b/>
        </w:rPr>
      </w:pPr>
      <w:r>
        <w:rPr>
          <w:b/>
        </w:rPr>
        <w:t xml:space="preserve">Present: </w:t>
      </w:r>
    </w:p>
    <w:p w14:paraId="10332CD2" w14:textId="77777777" w:rsidR="00D83E6C" w:rsidRDefault="00D83E6C" w:rsidP="00D83E6C">
      <w:pPr>
        <w:spacing w:line="480" w:lineRule="auto"/>
      </w:pPr>
      <w:r>
        <w:t xml:space="preserve">Doug </w:t>
      </w:r>
      <w:proofErr w:type="spellStart"/>
      <w:r>
        <w:t>Sams</w:t>
      </w:r>
      <w:proofErr w:type="spellEnd"/>
      <w:r>
        <w:t>, Executive Director</w:t>
      </w:r>
    </w:p>
    <w:p w14:paraId="164B3A5A" w14:textId="066F1F45" w:rsidR="00D83E6C" w:rsidRDefault="00F91E4D" w:rsidP="00D83E6C">
      <w:pPr>
        <w:spacing w:line="480" w:lineRule="auto"/>
      </w:pPr>
      <w:r>
        <w:t>Dr. Brett Warren</w:t>
      </w:r>
      <w:r w:rsidR="00D83E6C">
        <w:t>,</w:t>
      </w:r>
      <w:r>
        <w:t xml:space="preserve"> Vice</w:t>
      </w:r>
      <w:r w:rsidR="00D83E6C">
        <w:t xml:space="preserve"> Chair</w:t>
      </w:r>
    </w:p>
    <w:p w14:paraId="7E6750B0" w14:textId="6020D7B6" w:rsidR="00D83E6C" w:rsidRDefault="00D83E6C" w:rsidP="00D83E6C">
      <w:pPr>
        <w:spacing w:line="480" w:lineRule="auto"/>
      </w:pPr>
      <w:r>
        <w:t>Mike Marner</w:t>
      </w:r>
      <w:r w:rsidR="00E333EE">
        <w:t xml:space="preserve">, Treasurer </w:t>
      </w:r>
    </w:p>
    <w:p w14:paraId="552D0263" w14:textId="3A6EA918" w:rsidR="00262281" w:rsidRDefault="00262281" w:rsidP="00D83E6C">
      <w:pPr>
        <w:spacing w:line="480" w:lineRule="auto"/>
      </w:pPr>
      <w:r>
        <w:t>Terry Hutchison</w:t>
      </w:r>
      <w:r w:rsidR="00E140E2">
        <w:t>, Strategic Plan Chair</w:t>
      </w:r>
    </w:p>
    <w:p w14:paraId="760089AD" w14:textId="4259C952" w:rsidR="00F91E4D" w:rsidRDefault="00F91E4D" w:rsidP="00D83E6C">
      <w:pPr>
        <w:spacing w:line="480" w:lineRule="auto"/>
      </w:pPr>
      <w:r>
        <w:t xml:space="preserve">Allan </w:t>
      </w:r>
      <w:proofErr w:type="spellStart"/>
      <w:r>
        <w:t>Kowall</w:t>
      </w:r>
      <w:proofErr w:type="spellEnd"/>
      <w:r w:rsidR="00E140E2">
        <w:t>, Sponsorship Chair</w:t>
      </w:r>
    </w:p>
    <w:p w14:paraId="642130B7" w14:textId="6856BDBC" w:rsidR="008D4A70" w:rsidRDefault="008D4A70" w:rsidP="00D83E6C">
      <w:pPr>
        <w:spacing w:line="480" w:lineRule="auto"/>
      </w:pPr>
      <w:r>
        <w:t>Dave Walsh, Special Events Chair</w:t>
      </w:r>
    </w:p>
    <w:p w14:paraId="740175CE" w14:textId="097DA7F9" w:rsidR="00561670" w:rsidRDefault="00561670" w:rsidP="00D83E6C">
      <w:pPr>
        <w:spacing w:line="480" w:lineRule="auto"/>
      </w:pPr>
      <w:r>
        <w:t xml:space="preserve">Councilor Cathy </w:t>
      </w:r>
      <w:proofErr w:type="spellStart"/>
      <w:r>
        <w:t>Duddeck</w:t>
      </w:r>
      <w:proofErr w:type="spellEnd"/>
    </w:p>
    <w:p w14:paraId="098D3332" w14:textId="08F1C7EE" w:rsidR="00E140E2" w:rsidRDefault="00E140E2" w:rsidP="00D83E6C">
      <w:pPr>
        <w:spacing w:line="480" w:lineRule="auto"/>
      </w:pPr>
      <w:r>
        <w:t>Janis Smith</w:t>
      </w:r>
    </w:p>
    <w:p w14:paraId="4C2577B5" w14:textId="24432D1D" w:rsidR="00222C23" w:rsidRDefault="00222C23" w:rsidP="00222C23">
      <w:r>
        <w:t xml:space="preserve">Dr. Robert </w:t>
      </w:r>
      <w:proofErr w:type="spellStart"/>
      <w:r>
        <w:t>Nashat</w:t>
      </w:r>
      <w:proofErr w:type="spellEnd"/>
    </w:p>
    <w:p w14:paraId="402686E1" w14:textId="77777777" w:rsidR="00222C23" w:rsidRDefault="00222C23" w:rsidP="00222C23"/>
    <w:p w14:paraId="4EBBA55C" w14:textId="77777777" w:rsidR="00D83E6C" w:rsidRDefault="00D83E6C">
      <w:r w:rsidRPr="00D83E6C">
        <w:rPr>
          <w:b/>
        </w:rPr>
        <w:t>Minutes:</w:t>
      </w:r>
      <w:r>
        <w:t xml:space="preserve"> Kayley Marner</w:t>
      </w:r>
    </w:p>
    <w:p w14:paraId="0FC3A7BF" w14:textId="77777777" w:rsidR="00D83E6C" w:rsidRDefault="00D83E6C"/>
    <w:p w14:paraId="6006FE63" w14:textId="48920634" w:rsidR="00D83E6C" w:rsidRDefault="00D83E6C">
      <w:pPr>
        <w:rPr>
          <w:b/>
        </w:rPr>
      </w:pPr>
      <w:r>
        <w:rPr>
          <w:b/>
        </w:rPr>
        <w:t xml:space="preserve">Regrets: </w:t>
      </w:r>
    </w:p>
    <w:p w14:paraId="08DC8F24" w14:textId="77777777" w:rsidR="00CB3AAB" w:rsidRDefault="00CB3AAB">
      <w:pPr>
        <w:rPr>
          <w:b/>
        </w:rPr>
      </w:pPr>
    </w:p>
    <w:p w14:paraId="480D9F30" w14:textId="2F581179" w:rsidR="00CB3AAB" w:rsidRPr="00CB3AAB" w:rsidRDefault="00CB3AAB">
      <w:r>
        <w:t xml:space="preserve">Chris </w:t>
      </w:r>
      <w:proofErr w:type="spellStart"/>
      <w:r>
        <w:t>Stadnik</w:t>
      </w:r>
      <w:proofErr w:type="spellEnd"/>
      <w:r>
        <w:t xml:space="preserve">, Communications Chair </w:t>
      </w:r>
    </w:p>
    <w:p w14:paraId="0759F80E" w14:textId="77777777" w:rsidR="00D83E6C" w:rsidRDefault="00D83E6C"/>
    <w:p w14:paraId="366E8ED3" w14:textId="79805A3C" w:rsidR="00343FEA" w:rsidRDefault="00D83E6C">
      <w:pPr>
        <w:rPr>
          <w:b/>
        </w:rPr>
      </w:pPr>
      <w:r>
        <w:rPr>
          <w:b/>
        </w:rPr>
        <w:t xml:space="preserve">Absent: </w:t>
      </w:r>
    </w:p>
    <w:p w14:paraId="60A311A4" w14:textId="77777777" w:rsidR="00CB3AAB" w:rsidRDefault="00CB3AAB">
      <w:pPr>
        <w:rPr>
          <w:b/>
        </w:rPr>
      </w:pPr>
    </w:p>
    <w:p w14:paraId="3089AD56" w14:textId="77777777" w:rsidR="00561670" w:rsidRDefault="00561670">
      <w:r>
        <w:t>Dean MacLean, Board Chair</w:t>
      </w:r>
    </w:p>
    <w:p w14:paraId="173B6CF8" w14:textId="77777777" w:rsidR="00561670" w:rsidRDefault="00561670"/>
    <w:p w14:paraId="34A1A6D7" w14:textId="2CCB885F" w:rsidR="00561670" w:rsidRDefault="00CB3AAB">
      <w:r>
        <w:t>Don Wilson</w:t>
      </w:r>
    </w:p>
    <w:p w14:paraId="24125451" w14:textId="77777777" w:rsidR="00561670" w:rsidRDefault="00561670"/>
    <w:p w14:paraId="2EB96408" w14:textId="193F5B5A" w:rsidR="00561670" w:rsidRPr="00CB3AAB" w:rsidRDefault="00561670">
      <w:r>
        <w:t>Steve Clayton</w:t>
      </w:r>
    </w:p>
    <w:p w14:paraId="5CE20A56" w14:textId="77777777" w:rsidR="00D83E6C" w:rsidRDefault="00D83E6C"/>
    <w:p w14:paraId="7467D3F8" w14:textId="78F7F2C9" w:rsidR="008D4A70" w:rsidRPr="000028F5" w:rsidRDefault="00D83E6C" w:rsidP="00561670">
      <w:r>
        <w:rPr>
          <w:b/>
        </w:rPr>
        <w:t xml:space="preserve">Guests: </w:t>
      </w:r>
      <w:r w:rsidR="00056320">
        <w:rPr>
          <w:b/>
        </w:rPr>
        <w:t xml:space="preserve"> </w:t>
      </w:r>
      <w:r w:rsidR="000028F5">
        <w:t>None</w:t>
      </w:r>
    </w:p>
    <w:p w14:paraId="714FF96A" w14:textId="77777777" w:rsidR="00960050" w:rsidRDefault="00960050"/>
    <w:p w14:paraId="368518EA" w14:textId="102D3DF0" w:rsidR="00286A82" w:rsidRDefault="00222C23">
      <w:r>
        <w:rPr>
          <w:b/>
        </w:rPr>
        <w:t>Dr. Brett Warren</w:t>
      </w:r>
      <w:r w:rsidR="00845D6E">
        <w:rPr>
          <w:b/>
        </w:rPr>
        <w:t xml:space="preserve"> ca</w:t>
      </w:r>
      <w:r w:rsidR="00102D1C">
        <w:rPr>
          <w:b/>
        </w:rPr>
        <w:t>lls the meeting to order at 8:18</w:t>
      </w:r>
      <w:r w:rsidR="00845D6E">
        <w:rPr>
          <w:b/>
        </w:rPr>
        <w:t xml:space="preserve"> AM</w:t>
      </w:r>
      <w:r w:rsidR="00286A82">
        <w:t xml:space="preserve"> </w:t>
      </w:r>
      <w:r w:rsidR="00BA3ED9">
        <w:t xml:space="preserve"> </w:t>
      </w:r>
    </w:p>
    <w:p w14:paraId="00829BFD" w14:textId="77777777" w:rsidR="002E196E" w:rsidRDefault="002E196E" w:rsidP="00845D6E"/>
    <w:p w14:paraId="2DA6DE27" w14:textId="5F03B1E1" w:rsidR="002E196E" w:rsidRDefault="002E196E" w:rsidP="00845D6E">
      <w:r>
        <w:rPr>
          <w:b/>
        </w:rPr>
        <w:t xml:space="preserve">Pecuniary Interest: </w:t>
      </w:r>
      <w:r>
        <w:t>None</w:t>
      </w:r>
    </w:p>
    <w:p w14:paraId="75C7498E" w14:textId="77777777" w:rsidR="00845D6E" w:rsidRDefault="00845D6E"/>
    <w:p w14:paraId="48A12236" w14:textId="60E82EAD" w:rsidR="00845D6E" w:rsidRDefault="00845D6E">
      <w:r>
        <w:t xml:space="preserve">Moved by </w:t>
      </w:r>
      <w:r w:rsidR="00102D1C">
        <w:t>Mike Marner</w:t>
      </w:r>
    </w:p>
    <w:p w14:paraId="52C5CA4B" w14:textId="77777777" w:rsidR="00845D6E" w:rsidRDefault="00845D6E"/>
    <w:p w14:paraId="7C8FCBA4" w14:textId="7D96B4EE" w:rsidR="00286A82" w:rsidRDefault="00845D6E">
      <w:r>
        <w:t xml:space="preserve">That the minutes from </w:t>
      </w:r>
      <w:r w:rsidR="008D4A70">
        <w:t xml:space="preserve">February </w:t>
      </w:r>
      <w:r w:rsidR="00102D1C">
        <w:t>26, 2015</w:t>
      </w:r>
      <w:r>
        <w:t xml:space="preserve"> board meeting be approved.</w:t>
      </w:r>
    </w:p>
    <w:p w14:paraId="52C866F3" w14:textId="77777777" w:rsidR="00845D6E" w:rsidRDefault="00845D6E"/>
    <w:p w14:paraId="3FF43686" w14:textId="2A7B8FEE" w:rsidR="00126902" w:rsidRDefault="00845D6E" w:rsidP="00126902">
      <w:r>
        <w:t xml:space="preserve">Seconded by </w:t>
      </w:r>
      <w:r w:rsidR="00102D1C">
        <w:t>Dave Walsh</w:t>
      </w:r>
      <w:r>
        <w:tab/>
      </w:r>
      <w:r>
        <w:tab/>
      </w:r>
      <w:r>
        <w:tab/>
      </w:r>
      <w:r>
        <w:tab/>
      </w:r>
      <w:r w:rsidR="002E196E">
        <w:tab/>
        <w:t xml:space="preserve">        </w:t>
      </w:r>
      <w:r w:rsidR="00DE0A85">
        <w:tab/>
      </w:r>
    </w:p>
    <w:p w14:paraId="5B2A9E3F" w14:textId="16DC9570" w:rsidR="00845D6E" w:rsidRDefault="00845D6E" w:rsidP="00126902">
      <w:pPr>
        <w:jc w:val="right"/>
        <w:rPr>
          <w:b/>
          <w:i/>
        </w:rPr>
      </w:pPr>
      <w:r w:rsidRPr="00845D6E">
        <w:rPr>
          <w:b/>
          <w:i/>
        </w:rPr>
        <w:lastRenderedPageBreak/>
        <w:t>All in Favor</w:t>
      </w:r>
    </w:p>
    <w:p w14:paraId="7B9B8F7D" w14:textId="442F22DA" w:rsidR="00845D6E" w:rsidRPr="00845D6E" w:rsidRDefault="00845D6E" w:rsidP="00126902">
      <w:pPr>
        <w:jc w:val="right"/>
        <w:rPr>
          <w:b/>
        </w:rPr>
      </w:pPr>
      <w:r>
        <w:rPr>
          <w:b/>
          <w:i/>
        </w:rPr>
        <w:tab/>
      </w:r>
      <w:r>
        <w:rPr>
          <w:b/>
          <w:i/>
        </w:rPr>
        <w:tab/>
      </w:r>
      <w:r>
        <w:rPr>
          <w:b/>
          <w:i/>
        </w:rPr>
        <w:tab/>
      </w:r>
      <w:r>
        <w:rPr>
          <w:b/>
          <w:i/>
        </w:rPr>
        <w:tab/>
      </w:r>
      <w:r>
        <w:rPr>
          <w:b/>
          <w:i/>
        </w:rPr>
        <w:tab/>
      </w:r>
      <w:r>
        <w:rPr>
          <w:b/>
          <w:i/>
        </w:rPr>
        <w:tab/>
      </w:r>
      <w:r>
        <w:rPr>
          <w:b/>
          <w:i/>
        </w:rPr>
        <w:tab/>
      </w:r>
      <w:r>
        <w:rPr>
          <w:b/>
          <w:i/>
        </w:rPr>
        <w:tab/>
      </w:r>
      <w:r>
        <w:rPr>
          <w:b/>
          <w:i/>
        </w:rPr>
        <w:tab/>
      </w:r>
      <w:r w:rsidR="00DE0A85">
        <w:rPr>
          <w:b/>
          <w:i/>
        </w:rPr>
        <w:t xml:space="preserve">     </w:t>
      </w:r>
      <w:r>
        <w:rPr>
          <w:b/>
          <w:i/>
        </w:rPr>
        <w:t>Motion Carried</w:t>
      </w:r>
    </w:p>
    <w:p w14:paraId="33843B8E" w14:textId="77777777" w:rsidR="00286A82" w:rsidRDefault="00286A82"/>
    <w:p w14:paraId="40E75D02" w14:textId="77777777" w:rsidR="00845D6E" w:rsidRDefault="00845D6E">
      <w:pPr>
        <w:rPr>
          <w:b/>
          <w:u w:val="single"/>
        </w:rPr>
      </w:pPr>
      <w:r>
        <w:rPr>
          <w:b/>
          <w:u w:val="single"/>
        </w:rPr>
        <w:t>Subcommittee Reports</w:t>
      </w:r>
    </w:p>
    <w:p w14:paraId="0ACA4042" w14:textId="77777777" w:rsidR="00845D6E" w:rsidRDefault="00845D6E">
      <w:pPr>
        <w:rPr>
          <w:b/>
          <w:u w:val="single"/>
        </w:rPr>
      </w:pPr>
    </w:p>
    <w:p w14:paraId="72ED7C7E" w14:textId="40C565E6" w:rsidR="00286A82" w:rsidRDefault="00845D6E">
      <w:r>
        <w:rPr>
          <w:b/>
          <w:u w:val="single"/>
        </w:rPr>
        <w:t xml:space="preserve">Communications- Chris </w:t>
      </w:r>
      <w:proofErr w:type="spellStart"/>
      <w:r>
        <w:rPr>
          <w:b/>
          <w:u w:val="single"/>
        </w:rPr>
        <w:t>Stadnik</w:t>
      </w:r>
      <w:proofErr w:type="spellEnd"/>
      <w:r>
        <w:rPr>
          <w:b/>
          <w:u w:val="single"/>
        </w:rPr>
        <w:t>, Committee Chair</w:t>
      </w:r>
    </w:p>
    <w:p w14:paraId="7724E72D" w14:textId="77777777" w:rsidR="00E90997" w:rsidRDefault="00E90997"/>
    <w:p w14:paraId="6C0E78E4" w14:textId="35C70C35" w:rsidR="00F91E4D" w:rsidRDefault="00B577FA" w:rsidP="00F91E4D">
      <w:r>
        <w:t>Deferred until next meeting.</w:t>
      </w:r>
    </w:p>
    <w:p w14:paraId="3B38F465" w14:textId="328D20C7" w:rsidR="00072B5E" w:rsidRPr="00F91E4D" w:rsidRDefault="00F91E4D" w:rsidP="00F91E4D">
      <w:pPr>
        <w:tabs>
          <w:tab w:val="center" w:pos="7560"/>
          <w:tab w:val="right" w:pos="8640"/>
        </w:tabs>
        <w:ind w:left="5760" w:firstLine="720"/>
      </w:pPr>
      <w:r>
        <w:rPr>
          <w:b/>
          <w:i/>
        </w:rPr>
        <w:tab/>
      </w:r>
      <w:r>
        <w:rPr>
          <w:b/>
          <w:i/>
        </w:rPr>
        <w:tab/>
      </w:r>
      <w:r w:rsidR="00B7233E">
        <w:rPr>
          <w:b/>
          <w:i/>
        </w:rPr>
        <w:t xml:space="preserve">    </w:t>
      </w:r>
      <w:r w:rsidR="00072B5E">
        <w:rPr>
          <w:b/>
          <w:i/>
        </w:rPr>
        <w:t xml:space="preserve">   </w:t>
      </w:r>
      <w:r w:rsidR="00B7233E">
        <w:rPr>
          <w:b/>
          <w:i/>
        </w:rPr>
        <w:t xml:space="preserve"> </w:t>
      </w:r>
    </w:p>
    <w:p w14:paraId="3523FB1F" w14:textId="2C804E8A" w:rsidR="006718E0" w:rsidRPr="003A2203" w:rsidRDefault="003A2203">
      <w:pPr>
        <w:rPr>
          <w:b/>
          <w:u w:val="single"/>
        </w:rPr>
      </w:pPr>
      <w:r>
        <w:rPr>
          <w:b/>
          <w:u w:val="single"/>
        </w:rPr>
        <w:t xml:space="preserve">Special Events- </w:t>
      </w:r>
      <w:r w:rsidR="008D4A70">
        <w:rPr>
          <w:b/>
          <w:u w:val="single"/>
        </w:rPr>
        <w:t>Dave Walsh, Special Events Chair</w:t>
      </w:r>
    </w:p>
    <w:p w14:paraId="0ACB1568" w14:textId="77777777" w:rsidR="003A2203" w:rsidRDefault="003A2203"/>
    <w:p w14:paraId="4A5D730E" w14:textId="17218173" w:rsidR="008D4A70" w:rsidRDefault="008D4A70" w:rsidP="00B7233E">
      <w:r>
        <w:t xml:space="preserve">Dave: </w:t>
      </w:r>
      <w:r w:rsidR="00102D1C">
        <w:t xml:space="preserve">Jim </w:t>
      </w:r>
      <w:proofErr w:type="spellStart"/>
      <w:r w:rsidR="00102D1C">
        <w:t>Cuddy</w:t>
      </w:r>
      <w:proofErr w:type="spellEnd"/>
      <w:r w:rsidR="00102D1C">
        <w:t xml:space="preserve"> has been secured for </w:t>
      </w:r>
      <w:proofErr w:type="spellStart"/>
      <w:r w:rsidR="00102D1C">
        <w:t>Kerrfest</w:t>
      </w:r>
      <w:proofErr w:type="spellEnd"/>
      <w:r w:rsidR="00102D1C">
        <w:t xml:space="preserve">, the deposit </w:t>
      </w:r>
      <w:proofErr w:type="spellStart"/>
      <w:r w:rsidR="00102D1C">
        <w:t>cheque</w:t>
      </w:r>
      <w:proofErr w:type="spellEnd"/>
      <w:r w:rsidR="00102D1C">
        <w:t xml:space="preserve"> has been sent. Since the </w:t>
      </w:r>
      <w:proofErr w:type="spellStart"/>
      <w:r w:rsidR="00102D1C">
        <w:t>Arkells</w:t>
      </w:r>
      <w:proofErr w:type="spellEnd"/>
      <w:r w:rsidR="00102D1C">
        <w:t xml:space="preserve"> won three </w:t>
      </w:r>
      <w:proofErr w:type="spellStart"/>
      <w:r w:rsidR="00102D1C">
        <w:t>Junos</w:t>
      </w:r>
      <w:proofErr w:type="spellEnd"/>
      <w:r w:rsidR="00102D1C">
        <w:t xml:space="preserve"> their price has gone up and are now out of our budget. Bill Durst can only play on Friday night, therefore cannot open for </w:t>
      </w:r>
      <w:r w:rsidR="0029736B">
        <w:t xml:space="preserve">Jim </w:t>
      </w:r>
      <w:proofErr w:type="spellStart"/>
      <w:r w:rsidR="00102D1C">
        <w:t>Cuddy</w:t>
      </w:r>
      <w:proofErr w:type="spellEnd"/>
      <w:r w:rsidR="00102D1C">
        <w:t xml:space="preserve">. </w:t>
      </w:r>
    </w:p>
    <w:p w14:paraId="54E4D560" w14:textId="77777777" w:rsidR="008D4A70" w:rsidRDefault="008D4A70" w:rsidP="00B7233E"/>
    <w:p w14:paraId="6B0FD2CF" w14:textId="64C4B3BE" w:rsidR="00D91F51" w:rsidRPr="00113B09" w:rsidRDefault="00113B09">
      <w:pPr>
        <w:rPr>
          <w:b/>
          <w:u w:val="single"/>
        </w:rPr>
      </w:pPr>
      <w:r>
        <w:rPr>
          <w:b/>
          <w:u w:val="single"/>
        </w:rPr>
        <w:t>Finance- Mike Marner, Treasurer</w:t>
      </w:r>
    </w:p>
    <w:p w14:paraId="7F89BE3A" w14:textId="77777777" w:rsidR="00113B09" w:rsidRDefault="00113B09"/>
    <w:p w14:paraId="57310EA7" w14:textId="0A2CB49A" w:rsidR="00B577FA" w:rsidRDefault="00113B09" w:rsidP="00102D1C">
      <w:r>
        <w:t xml:space="preserve">Mike: </w:t>
      </w:r>
      <w:r w:rsidR="00102D1C">
        <w:t>Presented the Kerr Village BIA proposed budget for 2015</w:t>
      </w:r>
      <w:r w:rsidR="0029736B">
        <w:t xml:space="preserve"> to the Board of Directors</w:t>
      </w:r>
      <w:r w:rsidR="00102D1C">
        <w:t xml:space="preserve">. The Town of Oakville is looking for consistency amongst the three </w:t>
      </w:r>
      <w:proofErr w:type="gramStart"/>
      <w:r w:rsidR="00102D1C">
        <w:t>BIAs</w:t>
      </w:r>
      <w:proofErr w:type="gramEnd"/>
      <w:r w:rsidR="00102D1C">
        <w:t xml:space="preserve"> so I am following this prescribed format as per the Town of Oakville</w:t>
      </w:r>
      <w:r w:rsidR="0029736B">
        <w:t xml:space="preserve"> Finance Department</w:t>
      </w:r>
      <w:r w:rsidR="00102D1C">
        <w:t xml:space="preserve">. </w:t>
      </w:r>
    </w:p>
    <w:p w14:paraId="281327F9" w14:textId="77777777" w:rsidR="00102D1C" w:rsidRDefault="00102D1C" w:rsidP="00102D1C"/>
    <w:p w14:paraId="01F141B5" w14:textId="740F77C3" w:rsidR="00102D1C" w:rsidRPr="00B577FA" w:rsidRDefault="00102D1C" w:rsidP="00102D1C">
      <w:pPr>
        <w:rPr>
          <w:rFonts w:cs="Helvetica"/>
        </w:rPr>
      </w:pPr>
      <w:r>
        <w:t xml:space="preserve">Doug: I will clarify today whether or not this format </w:t>
      </w:r>
      <w:proofErr w:type="gramStart"/>
      <w:r>
        <w:t>is expected to be used</w:t>
      </w:r>
      <w:proofErr w:type="gramEnd"/>
      <w:r>
        <w:t xml:space="preserve"> at the AGM. </w:t>
      </w:r>
    </w:p>
    <w:p w14:paraId="0B51208B" w14:textId="77777777" w:rsidR="004E302D" w:rsidRDefault="004E302D"/>
    <w:p w14:paraId="1A9C2C06" w14:textId="3CE55810" w:rsidR="004E302D" w:rsidRDefault="007212E2">
      <w:r>
        <w:t xml:space="preserve">Cathy: Suggests </w:t>
      </w:r>
      <w:r w:rsidR="00180F11">
        <w:t>the Board of Directors meet once more</w:t>
      </w:r>
      <w:r>
        <w:t xml:space="preserve"> next Thursday morning at 8:00 AM to quickly go over a detailed, line-item budget before the AGM</w:t>
      </w:r>
    </w:p>
    <w:p w14:paraId="2BE3B653" w14:textId="77777777" w:rsidR="007212E2" w:rsidRDefault="007212E2"/>
    <w:p w14:paraId="0E6F2ED5" w14:textId="457041FE" w:rsidR="007212E2" w:rsidRDefault="007212E2">
      <w:r>
        <w:t>Mike: I will also send out a line-item budget on Monday to all board members so that questions can be prepared</w:t>
      </w:r>
      <w:r w:rsidRPr="007212E2">
        <w:t xml:space="preserve"> </w:t>
      </w:r>
      <w:r>
        <w:t>before that meeting</w:t>
      </w:r>
    </w:p>
    <w:p w14:paraId="2A200165" w14:textId="77777777" w:rsidR="007212E2" w:rsidRDefault="007212E2"/>
    <w:p w14:paraId="28E24FDE" w14:textId="71AC3164" w:rsidR="007212E2" w:rsidRDefault="007212E2">
      <w:r>
        <w:t>Mike: I have left the tax levy a</w:t>
      </w:r>
      <w:r w:rsidR="000B497C">
        <w:t>nd income the same as last year</w:t>
      </w:r>
      <w:r>
        <w:t xml:space="preserve"> </w:t>
      </w:r>
    </w:p>
    <w:p w14:paraId="7A2ED119" w14:textId="77777777" w:rsidR="007212E2" w:rsidRDefault="007212E2"/>
    <w:p w14:paraId="71189833" w14:textId="5F28BC70" w:rsidR="007212E2" w:rsidRDefault="007212E2">
      <w:r>
        <w:t xml:space="preserve">Doug: I have spoken to several representatives of the Town of Oakville about the $15,000 grant for </w:t>
      </w:r>
      <w:proofErr w:type="spellStart"/>
      <w:r>
        <w:t>Kerrfest</w:t>
      </w:r>
      <w:proofErr w:type="spellEnd"/>
      <w:r>
        <w:t>. I have been told that it is in the budget, but nothing is guaranteed until the budget is passed</w:t>
      </w:r>
    </w:p>
    <w:p w14:paraId="5793E0ED" w14:textId="77777777" w:rsidR="007212E2" w:rsidRDefault="007212E2"/>
    <w:p w14:paraId="38D1F472" w14:textId="11362D3C" w:rsidR="007212E2" w:rsidRDefault="007212E2">
      <w:r>
        <w:t xml:space="preserve">Mike: I have targeted $25,000 for sponsorship. We will need to make an amount around this figure in order to sustain our budget. I am also budgeting for event revenue through beer sales at </w:t>
      </w:r>
      <w:proofErr w:type="spellStart"/>
      <w:r>
        <w:t>Kerrfest</w:t>
      </w:r>
      <w:proofErr w:type="spellEnd"/>
      <w:r>
        <w:t xml:space="preserve">. </w:t>
      </w:r>
    </w:p>
    <w:p w14:paraId="699B987F" w14:textId="77777777" w:rsidR="007212E2" w:rsidRDefault="007212E2"/>
    <w:p w14:paraId="66721C41" w14:textId="7EA0817D" w:rsidR="007212E2" w:rsidRDefault="007212E2">
      <w:r>
        <w:t xml:space="preserve">Mike: I have left the cost of administration the same. Marketing and communication is $5,000 less for 2015 because last year </w:t>
      </w:r>
      <w:proofErr w:type="gramStart"/>
      <w:r>
        <w:t xml:space="preserve">that </w:t>
      </w:r>
      <w:r w:rsidR="00180F11">
        <w:t xml:space="preserve"> extra</w:t>
      </w:r>
      <w:proofErr w:type="gramEnd"/>
      <w:r w:rsidR="00180F11">
        <w:t xml:space="preserve"> </w:t>
      </w:r>
      <w:r>
        <w:t>amount was necessary for one time website fees.</w:t>
      </w:r>
    </w:p>
    <w:p w14:paraId="77DBB9EC" w14:textId="77777777" w:rsidR="007212E2" w:rsidRDefault="007212E2"/>
    <w:p w14:paraId="43789AF4" w14:textId="3C7F1D5B" w:rsidR="007212E2" w:rsidRDefault="007212E2">
      <w:r>
        <w:t>Allan: Asks how much has been budgeted for lights</w:t>
      </w:r>
    </w:p>
    <w:p w14:paraId="04DD652D" w14:textId="77777777" w:rsidR="007212E2" w:rsidRDefault="007212E2"/>
    <w:p w14:paraId="7395F3C3" w14:textId="7F03E2EA" w:rsidR="007212E2" w:rsidRDefault="007212E2">
      <w:r>
        <w:t>Mike: We have $25,000 budgeted</w:t>
      </w:r>
    </w:p>
    <w:p w14:paraId="53253806" w14:textId="77777777" w:rsidR="007212E2" w:rsidRDefault="007212E2"/>
    <w:p w14:paraId="55E31253" w14:textId="35B1AA1C" w:rsidR="007212E2" w:rsidRDefault="007212E2">
      <w:r>
        <w:t>Janis: We want to avoid spending a significant portion of our budget on a two-day event</w:t>
      </w:r>
    </w:p>
    <w:p w14:paraId="0342D352" w14:textId="77777777" w:rsidR="007212E2" w:rsidRDefault="007212E2"/>
    <w:p w14:paraId="7BD7CC49" w14:textId="43B97931" w:rsidR="007212E2" w:rsidRDefault="007212E2">
      <w:r>
        <w:t xml:space="preserve">Cathy: Suggests only having acts perform on the Saturday of </w:t>
      </w:r>
      <w:proofErr w:type="spellStart"/>
      <w:r>
        <w:t>Kerrfest</w:t>
      </w:r>
      <w:proofErr w:type="spellEnd"/>
      <w:r>
        <w:t xml:space="preserve"> to give more of a cushion</w:t>
      </w:r>
    </w:p>
    <w:p w14:paraId="20C514BE" w14:textId="77777777" w:rsidR="007212E2" w:rsidRDefault="007212E2"/>
    <w:p w14:paraId="3D6B212C" w14:textId="64F842FC" w:rsidR="007212E2" w:rsidRDefault="007212E2">
      <w:r>
        <w:t>Dave: Th</w:t>
      </w:r>
      <w:r w:rsidR="00C457DD">
        <w:t xml:space="preserve">at would save us between $15,000 and $25,000 </w:t>
      </w:r>
    </w:p>
    <w:p w14:paraId="2C3E16AA" w14:textId="77777777" w:rsidR="00C457DD" w:rsidRDefault="00C457DD"/>
    <w:p w14:paraId="21349550" w14:textId="3E5C8DC4" w:rsidR="000B497C" w:rsidRDefault="00C457DD">
      <w:r>
        <w:t xml:space="preserve">Allan: Suggests a special events budget meeting to discuss where costs </w:t>
      </w:r>
      <w:r w:rsidR="000B497C">
        <w:t>can be cut back on for all special events</w:t>
      </w:r>
    </w:p>
    <w:p w14:paraId="38C0440D" w14:textId="77777777" w:rsidR="00C457DD" w:rsidRDefault="00C457DD"/>
    <w:p w14:paraId="7FB771E4" w14:textId="75992816" w:rsidR="000B497C" w:rsidRDefault="000B497C">
      <w:r>
        <w:t>Brett: After the AGM we can fine-tune our events budget</w:t>
      </w:r>
    </w:p>
    <w:p w14:paraId="3B9921ED" w14:textId="77777777" w:rsidR="000B497C" w:rsidRDefault="000B497C"/>
    <w:p w14:paraId="3FDB09D4" w14:textId="40A1B352" w:rsidR="00D91F51" w:rsidRDefault="00113B09">
      <w:pPr>
        <w:rPr>
          <w:b/>
          <w:u w:val="single"/>
        </w:rPr>
      </w:pPr>
      <w:proofErr w:type="spellStart"/>
      <w:r>
        <w:rPr>
          <w:b/>
          <w:u w:val="single"/>
        </w:rPr>
        <w:t>Streetscaping</w:t>
      </w:r>
      <w:proofErr w:type="spellEnd"/>
      <w:r w:rsidR="00343FEA">
        <w:rPr>
          <w:b/>
          <w:u w:val="single"/>
        </w:rPr>
        <w:t xml:space="preserve">- </w:t>
      </w:r>
      <w:r w:rsidR="002C3C8A">
        <w:rPr>
          <w:b/>
          <w:u w:val="single"/>
        </w:rPr>
        <w:t xml:space="preserve">Doug </w:t>
      </w:r>
      <w:proofErr w:type="spellStart"/>
      <w:r w:rsidR="002C3C8A">
        <w:rPr>
          <w:b/>
          <w:u w:val="single"/>
        </w:rPr>
        <w:t>Sams</w:t>
      </w:r>
      <w:proofErr w:type="spellEnd"/>
      <w:r w:rsidR="002C3C8A">
        <w:rPr>
          <w:b/>
          <w:u w:val="single"/>
        </w:rPr>
        <w:t>, Executive Director</w:t>
      </w:r>
      <w:r w:rsidR="004E302D">
        <w:rPr>
          <w:b/>
          <w:u w:val="single"/>
        </w:rPr>
        <w:t xml:space="preserve"> </w:t>
      </w:r>
    </w:p>
    <w:p w14:paraId="1D5FB0CF" w14:textId="77777777" w:rsidR="00113B09" w:rsidRPr="00113B09" w:rsidRDefault="00113B09">
      <w:pPr>
        <w:rPr>
          <w:b/>
          <w:u w:val="single"/>
        </w:rPr>
      </w:pPr>
    </w:p>
    <w:p w14:paraId="1D0E970B" w14:textId="6E949EE7" w:rsidR="00883C04" w:rsidRDefault="002C3C8A">
      <w:r>
        <w:t xml:space="preserve">Doug: We had a number of banners damaged from high </w:t>
      </w:r>
      <w:proofErr w:type="gramStart"/>
      <w:r>
        <w:t>winds,</w:t>
      </w:r>
      <w:proofErr w:type="gramEnd"/>
      <w:r>
        <w:t xml:space="preserve"> Artisan Streetscapes has removed them and is </w:t>
      </w:r>
      <w:r w:rsidR="00180F11">
        <w:t xml:space="preserve">working on </w:t>
      </w:r>
      <w:r>
        <w:t>replacing them. This is covered under warranty, therefore is no extra cost to us.</w:t>
      </w:r>
    </w:p>
    <w:p w14:paraId="457AF189" w14:textId="77777777" w:rsidR="002C3C8A" w:rsidRDefault="002C3C8A"/>
    <w:p w14:paraId="0A6C705E" w14:textId="286B5FB0" w:rsidR="002C3C8A" w:rsidRDefault="002C3C8A">
      <w:r>
        <w:t>Doug: The benches will be out April 13</w:t>
      </w:r>
      <w:r w:rsidRPr="002C3C8A">
        <w:rPr>
          <w:vertAlign w:val="superscript"/>
        </w:rPr>
        <w:t>th</w:t>
      </w:r>
    </w:p>
    <w:p w14:paraId="4C0CF6F8" w14:textId="77777777" w:rsidR="002C3C8A" w:rsidRDefault="002C3C8A"/>
    <w:p w14:paraId="3A42A360" w14:textId="0DD47730" w:rsidR="002C3C8A" w:rsidRDefault="002C3C8A">
      <w:r>
        <w:t>Doug: The flowers and plants will be out the latter part of May, depending on the weather</w:t>
      </w:r>
    </w:p>
    <w:p w14:paraId="29827BCF" w14:textId="77777777" w:rsidR="002C3C8A" w:rsidRDefault="002C3C8A"/>
    <w:p w14:paraId="2AED2EC0" w14:textId="68274C12" w:rsidR="002C3C8A" w:rsidRDefault="002C3C8A">
      <w:r>
        <w:t>Doug: We are negotiating quotes for lighting right now. We would like to have the lighting resolved by the end of May</w:t>
      </w:r>
    </w:p>
    <w:p w14:paraId="27CE1951" w14:textId="77777777" w:rsidR="002C3C8A" w:rsidRDefault="002C3C8A"/>
    <w:p w14:paraId="362B2CF7" w14:textId="77777777" w:rsidR="002C3C8A" w:rsidRDefault="002C3C8A"/>
    <w:p w14:paraId="323F75B6" w14:textId="3B3292FE" w:rsidR="00BF75A5" w:rsidRPr="00113B09" w:rsidRDefault="00113B09">
      <w:pPr>
        <w:rPr>
          <w:b/>
          <w:u w:val="single"/>
        </w:rPr>
      </w:pPr>
      <w:r>
        <w:rPr>
          <w:b/>
          <w:u w:val="single"/>
        </w:rPr>
        <w:t>Nomin</w:t>
      </w:r>
      <w:r w:rsidR="009B7E56">
        <w:rPr>
          <w:b/>
          <w:u w:val="single"/>
        </w:rPr>
        <w:t xml:space="preserve">ations- </w:t>
      </w:r>
      <w:r w:rsidR="002C3C8A">
        <w:rPr>
          <w:b/>
          <w:u w:val="single"/>
        </w:rPr>
        <w:t xml:space="preserve">Councilor Cathy </w:t>
      </w:r>
      <w:proofErr w:type="spellStart"/>
      <w:r w:rsidR="002C3C8A">
        <w:rPr>
          <w:b/>
          <w:u w:val="single"/>
        </w:rPr>
        <w:t>Duddeck</w:t>
      </w:r>
      <w:proofErr w:type="spellEnd"/>
      <w:r w:rsidR="002C3C8A">
        <w:rPr>
          <w:b/>
          <w:u w:val="single"/>
        </w:rPr>
        <w:t>, Chair</w:t>
      </w:r>
    </w:p>
    <w:p w14:paraId="604CF5C2" w14:textId="77777777" w:rsidR="00113B09" w:rsidRDefault="00113B09"/>
    <w:p w14:paraId="3BCAFBBB" w14:textId="3F097976" w:rsidR="00F8613D" w:rsidRDefault="002C3C8A" w:rsidP="00D2664A">
      <w:r>
        <w:t xml:space="preserve">Cathy: If we have more than the quota of nominations and have to vote it makes sense for myself as the impartial </w:t>
      </w:r>
      <w:r w:rsidR="00180F11">
        <w:t>Town of Oakville</w:t>
      </w:r>
      <w:r>
        <w:t xml:space="preserve"> representative to be the chair</w:t>
      </w:r>
      <w:r w:rsidR="00180F11">
        <w:t xml:space="preserve"> of this committee</w:t>
      </w:r>
      <w:r>
        <w:t xml:space="preserve">. </w:t>
      </w:r>
    </w:p>
    <w:p w14:paraId="46C2B120" w14:textId="77777777" w:rsidR="002C3C8A" w:rsidRDefault="002C3C8A" w:rsidP="00D2664A"/>
    <w:p w14:paraId="6984116B" w14:textId="6985771C" w:rsidR="002C3C8A" w:rsidRDefault="002C3C8A" w:rsidP="00D2664A">
      <w:r>
        <w:t xml:space="preserve">Doug: We have not received any nominations </w:t>
      </w:r>
      <w:r w:rsidR="00180F11">
        <w:t xml:space="preserve">as of </w:t>
      </w:r>
      <w:r>
        <w:t>yet. The nomination period closes next Monday</w:t>
      </w:r>
    </w:p>
    <w:p w14:paraId="1565C561" w14:textId="7C51C58B" w:rsidR="002C3C8A" w:rsidRDefault="002C3C8A" w:rsidP="00D2664A">
      <w:r>
        <w:t>Cathy: I will present the slate at the AGM</w:t>
      </w:r>
    </w:p>
    <w:p w14:paraId="054ACBEA" w14:textId="77777777" w:rsidR="00286A82" w:rsidRDefault="00286A82"/>
    <w:p w14:paraId="217D76F9" w14:textId="5FF4090C" w:rsidR="00BF75A5" w:rsidRPr="00113B09" w:rsidRDefault="000C30B4">
      <w:pPr>
        <w:rPr>
          <w:b/>
          <w:u w:val="single"/>
        </w:rPr>
      </w:pPr>
      <w:r w:rsidRPr="00113B09">
        <w:rPr>
          <w:b/>
          <w:u w:val="single"/>
        </w:rPr>
        <w:t>Long Term Planning:</w:t>
      </w:r>
      <w:r w:rsidR="00113B09">
        <w:rPr>
          <w:b/>
          <w:u w:val="single"/>
        </w:rPr>
        <w:t xml:space="preserve"> Cathy </w:t>
      </w:r>
      <w:proofErr w:type="spellStart"/>
      <w:r w:rsidR="00113B09">
        <w:rPr>
          <w:b/>
          <w:u w:val="single"/>
        </w:rPr>
        <w:t>Duddeck</w:t>
      </w:r>
      <w:proofErr w:type="spellEnd"/>
      <w:r w:rsidR="00113B09">
        <w:rPr>
          <w:b/>
          <w:u w:val="single"/>
        </w:rPr>
        <w:t xml:space="preserve"> </w:t>
      </w:r>
    </w:p>
    <w:p w14:paraId="40308093" w14:textId="77777777" w:rsidR="00FB64D9" w:rsidRDefault="00FB64D9"/>
    <w:p w14:paraId="411CD7BA" w14:textId="3DCAE705" w:rsidR="00E945E9" w:rsidRDefault="002C3C8A">
      <w:r>
        <w:t>Cathy: We brought forward a request for a report at council</w:t>
      </w:r>
      <w:r w:rsidR="00180F11">
        <w:t xml:space="preserve"> for 42 Lakeshore Rd. from the Planning D</w:t>
      </w:r>
      <w:r>
        <w:t>epartment</w:t>
      </w:r>
      <w:r w:rsidR="00180F11">
        <w:t xml:space="preserve"> of the Town of Oakville</w:t>
      </w:r>
      <w:r>
        <w:t xml:space="preserve"> on the current status of the magnolia tree and options for the heritage home relocation </w:t>
      </w:r>
    </w:p>
    <w:p w14:paraId="7CD74E52" w14:textId="77777777" w:rsidR="00345B83" w:rsidRDefault="00345B83"/>
    <w:p w14:paraId="6AE4AC81" w14:textId="1EE8E439" w:rsidR="00345B83" w:rsidRDefault="00345B83">
      <w:r>
        <w:t xml:space="preserve">Cathy: The CN underpass was slated to take place in 2017, but it is now being pushed out to 2018. When we went through the environmental inspection process there were concerns regarding the </w:t>
      </w:r>
      <w:proofErr w:type="gramStart"/>
      <w:r>
        <w:t>16 mile</w:t>
      </w:r>
      <w:proofErr w:type="gramEnd"/>
      <w:r>
        <w:t xml:space="preserve"> creek embankment which has caused delays. There will now be a new bridge, which we could use as a Kerr Village gateway. We would like the Engineering and Construction Department of the Town of</w:t>
      </w:r>
      <w:r w:rsidR="00180F11">
        <w:t xml:space="preserve"> Oakville to work with the BIA </w:t>
      </w:r>
      <w:r>
        <w:t xml:space="preserve">on this. </w:t>
      </w:r>
    </w:p>
    <w:p w14:paraId="4DDC6676" w14:textId="77777777" w:rsidR="00E945E9" w:rsidRDefault="00E945E9"/>
    <w:p w14:paraId="15DE3C69" w14:textId="01A84C3C" w:rsidR="00BF75A5" w:rsidRDefault="00FB64D9">
      <w:pPr>
        <w:rPr>
          <w:b/>
          <w:u w:val="single"/>
        </w:rPr>
      </w:pPr>
      <w:r>
        <w:rPr>
          <w:b/>
          <w:u w:val="single"/>
        </w:rPr>
        <w:t>Development- Terry Hutchison, Co-Chair</w:t>
      </w:r>
    </w:p>
    <w:p w14:paraId="6D285998" w14:textId="77777777" w:rsidR="004A6D68" w:rsidRPr="00FB64D9" w:rsidRDefault="004A6D68">
      <w:pPr>
        <w:rPr>
          <w:b/>
          <w:u w:val="single"/>
        </w:rPr>
      </w:pPr>
    </w:p>
    <w:p w14:paraId="6FBDA7DC" w14:textId="171B6D2F" w:rsidR="000C30B4" w:rsidRDefault="00BA7607">
      <w:r>
        <w:t xml:space="preserve">Terry: </w:t>
      </w:r>
      <w:r w:rsidR="00345B83">
        <w:t xml:space="preserve">We will be having a meeting shortly </w:t>
      </w:r>
      <w:r w:rsidR="00180F11">
        <w:t xml:space="preserve">and will </w:t>
      </w:r>
      <w:r w:rsidR="00345B83">
        <w:t>present information to the board</w:t>
      </w:r>
      <w:r w:rsidR="00180F11">
        <w:t xml:space="preserve"> following that</w:t>
      </w:r>
    </w:p>
    <w:p w14:paraId="2669A2C9" w14:textId="77777777" w:rsidR="00E945E9" w:rsidRDefault="00E945E9"/>
    <w:p w14:paraId="59DD9530" w14:textId="3C5FC012" w:rsidR="000C30B4" w:rsidRDefault="000C30B4">
      <w:pPr>
        <w:rPr>
          <w:b/>
          <w:u w:val="single"/>
        </w:rPr>
      </w:pPr>
      <w:r w:rsidRPr="004A6D68">
        <w:rPr>
          <w:b/>
          <w:u w:val="single"/>
        </w:rPr>
        <w:t>Strategic Plan:</w:t>
      </w:r>
      <w:r w:rsidR="004A6D68">
        <w:rPr>
          <w:b/>
          <w:u w:val="single"/>
        </w:rPr>
        <w:t xml:space="preserve"> Terry Hutchison</w:t>
      </w:r>
    </w:p>
    <w:p w14:paraId="334A16F7" w14:textId="77777777" w:rsidR="004A6D68" w:rsidRPr="004A6D68" w:rsidRDefault="004A6D68">
      <w:pPr>
        <w:rPr>
          <w:b/>
          <w:u w:val="single"/>
        </w:rPr>
      </w:pPr>
    </w:p>
    <w:p w14:paraId="660C4A19" w14:textId="19498DF4" w:rsidR="002B68E3" w:rsidRDefault="004A6D68" w:rsidP="00BA7607">
      <w:r>
        <w:t xml:space="preserve">Terry: </w:t>
      </w:r>
      <w:r w:rsidR="00345B83">
        <w:t xml:space="preserve">We still need to get together as a group to go over the J.C. Williams </w:t>
      </w:r>
      <w:proofErr w:type="gramStart"/>
      <w:r w:rsidR="00345B83">
        <w:t>report</w:t>
      </w:r>
      <w:proofErr w:type="gramEnd"/>
      <w:r w:rsidR="00180F11">
        <w:t xml:space="preserve"> as we were unable to attend the last scheduled meeting due to inclement weather</w:t>
      </w:r>
    </w:p>
    <w:p w14:paraId="78937C3F" w14:textId="77777777" w:rsidR="00AB3ADA" w:rsidRDefault="00AB3ADA" w:rsidP="00BA7607"/>
    <w:p w14:paraId="4D127020" w14:textId="12386A0F" w:rsidR="00AB3ADA" w:rsidRDefault="00AB3ADA" w:rsidP="00BA7607">
      <w:r>
        <w:t>Doug: We can set a</w:t>
      </w:r>
      <w:r w:rsidR="00180F11">
        <w:t>nother</w:t>
      </w:r>
      <w:r>
        <w:t xml:space="preserve"> date for that after the AGM </w:t>
      </w:r>
    </w:p>
    <w:p w14:paraId="3C023135" w14:textId="77777777" w:rsidR="000C30B4" w:rsidRDefault="000C30B4"/>
    <w:p w14:paraId="3B268F67" w14:textId="2BFB8882" w:rsidR="000C30B4" w:rsidRPr="004A6D68" w:rsidRDefault="000C30B4">
      <w:pPr>
        <w:rPr>
          <w:b/>
          <w:u w:val="single"/>
        </w:rPr>
      </w:pPr>
      <w:r w:rsidRPr="004A6D68">
        <w:rPr>
          <w:b/>
          <w:u w:val="single"/>
        </w:rPr>
        <w:t>Sponsorship:</w:t>
      </w:r>
      <w:r w:rsidR="004A6D68">
        <w:rPr>
          <w:b/>
          <w:u w:val="single"/>
        </w:rPr>
        <w:t xml:space="preserve"> Allan </w:t>
      </w:r>
      <w:proofErr w:type="spellStart"/>
      <w:r w:rsidR="004A6D68">
        <w:rPr>
          <w:b/>
          <w:u w:val="single"/>
        </w:rPr>
        <w:t>Kowall</w:t>
      </w:r>
      <w:proofErr w:type="spellEnd"/>
    </w:p>
    <w:p w14:paraId="6BB0A0D1" w14:textId="77777777" w:rsidR="004A6D68" w:rsidRDefault="004A6D68"/>
    <w:p w14:paraId="380DB863" w14:textId="29857B70" w:rsidR="00583E4E" w:rsidRDefault="00AB3ADA" w:rsidP="00AB3ADA">
      <w:r>
        <w:t>Doug: I have a meeting set up with Mill St. Brewery for next week</w:t>
      </w:r>
      <w:r w:rsidR="00180F11">
        <w:t xml:space="preserve"> to discuss their involvement with the sponsorship of the </w:t>
      </w:r>
      <w:proofErr w:type="spellStart"/>
      <w:r w:rsidR="00180F11">
        <w:t>Kerrfest</w:t>
      </w:r>
      <w:proofErr w:type="spellEnd"/>
      <w:r w:rsidR="00180F11">
        <w:t xml:space="preserve"> libation tent</w:t>
      </w:r>
      <w:r>
        <w:t>. I am still waiting on the Molson representative to set up a meeting</w:t>
      </w:r>
      <w:r w:rsidR="00180F11">
        <w:t xml:space="preserve"> regarding the same</w:t>
      </w:r>
      <w:r>
        <w:t xml:space="preserve">. We do have a tentative offer from Cameron’s Brewery. </w:t>
      </w:r>
    </w:p>
    <w:p w14:paraId="74E84B0C" w14:textId="77777777" w:rsidR="00AB3ADA" w:rsidRDefault="00AB3ADA" w:rsidP="00AB3ADA"/>
    <w:p w14:paraId="0E93FB02" w14:textId="5E1121B7" w:rsidR="00AB3ADA" w:rsidRDefault="00AB3ADA" w:rsidP="00AB3ADA">
      <w:r>
        <w:t>Allan: We are still sending out sponsorship packages</w:t>
      </w:r>
    </w:p>
    <w:p w14:paraId="69915AEC" w14:textId="77777777" w:rsidR="00583E4E" w:rsidRDefault="00583E4E"/>
    <w:p w14:paraId="62860556" w14:textId="0333C272" w:rsidR="005254E7" w:rsidRDefault="00AB3ADA">
      <w:pPr>
        <w:rPr>
          <w:b/>
          <w:u w:val="single"/>
        </w:rPr>
      </w:pPr>
      <w:r>
        <w:rPr>
          <w:b/>
          <w:u w:val="single"/>
        </w:rPr>
        <w:t>Executive Director Report</w:t>
      </w:r>
      <w:r w:rsidR="00180F11">
        <w:rPr>
          <w:b/>
          <w:u w:val="single"/>
        </w:rPr>
        <w:t xml:space="preserve">, Doug </w:t>
      </w:r>
      <w:proofErr w:type="spellStart"/>
      <w:r w:rsidR="00180F11">
        <w:rPr>
          <w:b/>
          <w:u w:val="single"/>
        </w:rPr>
        <w:t>Sams</w:t>
      </w:r>
      <w:proofErr w:type="spellEnd"/>
      <w:r w:rsidR="00180F11">
        <w:rPr>
          <w:b/>
          <w:u w:val="single"/>
        </w:rPr>
        <w:t>, Executive Director</w:t>
      </w:r>
    </w:p>
    <w:p w14:paraId="4A87AEE6" w14:textId="77777777" w:rsidR="005254E7" w:rsidRDefault="005254E7">
      <w:pPr>
        <w:rPr>
          <w:b/>
          <w:u w:val="single"/>
        </w:rPr>
      </w:pPr>
    </w:p>
    <w:p w14:paraId="369AD3C6" w14:textId="22F1782C" w:rsidR="002C022D" w:rsidRDefault="00B21F79" w:rsidP="002C022D">
      <w:r>
        <w:t xml:space="preserve">Doug: </w:t>
      </w:r>
      <w:r w:rsidR="00180F11">
        <w:t>I have m</w:t>
      </w:r>
      <w:r w:rsidR="00AB3ADA">
        <w:t xml:space="preserve">ade 92 merchant visits over the last month. I am currently </w:t>
      </w:r>
      <w:r w:rsidR="00180F11">
        <w:t>assisting a merchant on working with Town By-Law for</w:t>
      </w:r>
      <w:r w:rsidR="00AB3ADA">
        <w:t xml:space="preserve"> patio extensions</w:t>
      </w:r>
      <w:r w:rsidR="00180F11">
        <w:t xml:space="preserve"> during</w:t>
      </w:r>
      <w:r w:rsidR="00AB3ADA">
        <w:t xml:space="preserve"> special events. We have had more merchants take advantage of special offers on the website, they appreciate the visits, we have been updating the contact list, we have added a lot more e-mail addresses to our mailing list, we have good feedback on the blog, we are posting events on behalf of the merchants, we are getting more personalized website listings, merchants of the month were updated on March 12</w:t>
      </w:r>
      <w:r w:rsidR="00AB3ADA" w:rsidRPr="00AB3ADA">
        <w:rPr>
          <w:vertAlign w:val="superscript"/>
        </w:rPr>
        <w:t>th</w:t>
      </w:r>
      <w:r w:rsidR="00AB3ADA">
        <w:t xml:space="preserve">. We had one concern about the website being clunky, three Lakeshore merchants expressed that the traffic flow is not being </w:t>
      </w:r>
      <w:proofErr w:type="gramStart"/>
      <w:r w:rsidR="00AB3ADA">
        <w:t>sustained,</w:t>
      </w:r>
      <w:proofErr w:type="gramEnd"/>
      <w:r w:rsidR="00AB3ADA">
        <w:t xml:space="preserve"> we have had complaints about vacancies. We have had four acts of vandalism since Christmas, there is counterfeit currency going around</w:t>
      </w:r>
      <w:r w:rsidR="00A04653">
        <w:t xml:space="preserve"> recently</w:t>
      </w:r>
      <w:r w:rsidR="00AB3ADA">
        <w:t>. The merchants have been alerted</w:t>
      </w:r>
      <w:r w:rsidR="00A04653">
        <w:t>.</w:t>
      </w:r>
      <w:r w:rsidR="00AB3ADA">
        <w:t xml:space="preserve">  </w:t>
      </w:r>
    </w:p>
    <w:p w14:paraId="667E33AD" w14:textId="77777777" w:rsidR="000F458E" w:rsidRDefault="000F458E"/>
    <w:p w14:paraId="2CEF90A2" w14:textId="7B96789D" w:rsidR="00250535" w:rsidRDefault="00250535">
      <w:r>
        <w:t xml:space="preserve">Motioned by </w:t>
      </w:r>
      <w:r w:rsidR="00A04653">
        <w:t>Dave Walsh</w:t>
      </w:r>
      <w:r>
        <w:t xml:space="preserve"> </w:t>
      </w:r>
    </w:p>
    <w:p w14:paraId="0D3405DA" w14:textId="77777777" w:rsidR="00250535" w:rsidRDefault="00250535"/>
    <w:p w14:paraId="56691363" w14:textId="7D8C5F61" w:rsidR="00BC005B" w:rsidRDefault="000F458E">
      <w:r>
        <w:t xml:space="preserve">To </w:t>
      </w:r>
      <w:r w:rsidR="00BC005B">
        <w:t xml:space="preserve">receive the </w:t>
      </w:r>
      <w:r>
        <w:t xml:space="preserve">sub-committee </w:t>
      </w:r>
      <w:r w:rsidR="00BC005B">
        <w:t>reports</w:t>
      </w:r>
    </w:p>
    <w:p w14:paraId="18199FFC" w14:textId="77777777" w:rsidR="00BC005B" w:rsidRDefault="00BC005B"/>
    <w:p w14:paraId="334E7F28" w14:textId="09948AC2" w:rsidR="000F458E" w:rsidRDefault="00BC005B">
      <w:pPr>
        <w:rPr>
          <w:b/>
        </w:rPr>
      </w:pPr>
      <w:r>
        <w:t xml:space="preserve">Seconded by </w:t>
      </w:r>
      <w:r w:rsidR="00A04653">
        <w:t xml:space="preserve">Councilor Cathy </w:t>
      </w:r>
      <w:proofErr w:type="spellStart"/>
      <w:r w:rsidR="00A04653">
        <w:t>Duddeck</w:t>
      </w:r>
      <w:proofErr w:type="spellEnd"/>
    </w:p>
    <w:p w14:paraId="53E7BA21" w14:textId="6570E45E" w:rsidR="000C30B4" w:rsidRDefault="00BC005B" w:rsidP="000F458E">
      <w:pPr>
        <w:jc w:val="right"/>
        <w:rPr>
          <w:b/>
          <w:i/>
        </w:rPr>
      </w:pPr>
      <w:r>
        <w:rPr>
          <w:b/>
          <w:i/>
        </w:rPr>
        <w:t>All in Favor</w:t>
      </w:r>
    </w:p>
    <w:p w14:paraId="0F4EEB16" w14:textId="0DD04F30" w:rsidR="00BA3ED9" w:rsidRDefault="00BC005B" w:rsidP="000F458E">
      <w:pPr>
        <w:jc w:val="right"/>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24B591C8" w14:textId="28AE192D" w:rsidR="00A04653" w:rsidRDefault="00A04653" w:rsidP="00A04653">
      <w:pPr>
        <w:rPr>
          <w:b/>
          <w:u w:val="single"/>
        </w:rPr>
      </w:pPr>
      <w:r>
        <w:rPr>
          <w:b/>
          <w:u w:val="single"/>
        </w:rPr>
        <w:t>New Business</w:t>
      </w:r>
    </w:p>
    <w:p w14:paraId="6477F0BC" w14:textId="77777777" w:rsidR="00A04653" w:rsidRDefault="00A04653" w:rsidP="00A04653"/>
    <w:p w14:paraId="608D52CB" w14:textId="3758A7CD" w:rsidR="00A04653" w:rsidRDefault="00A04653" w:rsidP="00A04653">
      <w:r>
        <w:t>Janis: I have had someone approach me about bringing back the farmer’s market in Kerr Village. I think this would help bring people into the area other than just for one-day special events.</w:t>
      </w:r>
    </w:p>
    <w:p w14:paraId="685B481E" w14:textId="77777777" w:rsidR="00A04653" w:rsidRDefault="00A04653" w:rsidP="00A04653"/>
    <w:p w14:paraId="118A2B1E" w14:textId="0898F2B7" w:rsidR="00A04653" w:rsidRDefault="00A04653" w:rsidP="00A04653">
      <w:r>
        <w:t>Allan: One of the biggest problems with the farmer’s market was attracting farmers to sell produce</w:t>
      </w:r>
    </w:p>
    <w:p w14:paraId="605DC69A" w14:textId="77777777" w:rsidR="00A04653" w:rsidRDefault="00A04653" w:rsidP="00A04653"/>
    <w:p w14:paraId="6EA4181D" w14:textId="4586884C" w:rsidR="00A04653" w:rsidRDefault="00A04653" w:rsidP="00A04653">
      <w:r>
        <w:t xml:space="preserve">Janis: That was mainly caused by the </w:t>
      </w:r>
      <w:r w:rsidR="006E3350">
        <w:t xml:space="preserve">location of the market by </w:t>
      </w:r>
      <w:r>
        <w:t xml:space="preserve">which the farmers could not pull their vehicles in to unload their product. We have been looking at using the parking lot across from the </w:t>
      </w:r>
      <w:proofErr w:type="gramStart"/>
      <w:r>
        <w:t>Senior</w:t>
      </w:r>
      <w:proofErr w:type="gramEnd"/>
      <w:r>
        <w:t xml:space="preserve">’s Centre which would be much less congested. </w:t>
      </w:r>
    </w:p>
    <w:p w14:paraId="6E41AA1E" w14:textId="77777777" w:rsidR="00A04653" w:rsidRDefault="00A04653" w:rsidP="00A04653"/>
    <w:p w14:paraId="6828321D" w14:textId="0B917C45" w:rsidR="00A04653" w:rsidRDefault="00A04653" w:rsidP="00A04653">
      <w:r>
        <w:t>Cathy: You w</w:t>
      </w:r>
      <w:r w:rsidR="006E3350">
        <w:t>ould have to warn the residents</w:t>
      </w:r>
      <w:r>
        <w:t xml:space="preserve"> association about the traffic. There may be an owners</w:t>
      </w:r>
      <w:r w:rsidR="006E3350">
        <w:t xml:space="preserve">hip issue with the parking lot as well. </w:t>
      </w:r>
    </w:p>
    <w:p w14:paraId="3FE2F49C" w14:textId="77777777" w:rsidR="00A04653" w:rsidRDefault="00A04653" w:rsidP="00A04653"/>
    <w:p w14:paraId="0C1FEFD3" w14:textId="40403B9B" w:rsidR="00A04653" w:rsidRDefault="00A04653" w:rsidP="00A04653">
      <w:r>
        <w:t xml:space="preserve">Janis: There is a grant we can apply for, though it would be too late for this year. We would need to get someone in place that we think would do a good job on this and can get it headed up for next summer. </w:t>
      </w:r>
    </w:p>
    <w:p w14:paraId="578D6261" w14:textId="77777777" w:rsidR="001074C1" w:rsidRDefault="001074C1" w:rsidP="00A04653"/>
    <w:p w14:paraId="6603F715" w14:textId="20B8EE53" w:rsidR="001074C1" w:rsidRDefault="001074C1" w:rsidP="00A04653">
      <w:r>
        <w:t>Cathy: We could look at using Bond Street and Westwood Park as a location</w:t>
      </w:r>
    </w:p>
    <w:p w14:paraId="412AC449" w14:textId="77777777" w:rsidR="001074C1" w:rsidRDefault="001074C1" w:rsidP="00A04653"/>
    <w:p w14:paraId="719BBCC4" w14:textId="3094B845" w:rsidR="001074C1" w:rsidRDefault="001074C1" w:rsidP="00A04653">
      <w:r>
        <w:t>Janis: If the board would like to consider a farmer’s market we can start looking at the details of it.</w:t>
      </w:r>
    </w:p>
    <w:p w14:paraId="2AC05BF6" w14:textId="77777777" w:rsidR="001074C1" w:rsidRDefault="001074C1" w:rsidP="00A04653"/>
    <w:p w14:paraId="546E08FB" w14:textId="6140F2F7" w:rsidR="001074C1" w:rsidRDefault="001074C1" w:rsidP="00A04653">
      <w:r>
        <w:t xml:space="preserve">The board agreed that this is something that they would like to </w:t>
      </w:r>
      <w:r w:rsidR="006E3350">
        <w:t>pursue more information on.</w:t>
      </w:r>
      <w:bookmarkStart w:id="0" w:name="_GoBack"/>
      <w:bookmarkEnd w:id="0"/>
    </w:p>
    <w:p w14:paraId="26127D91" w14:textId="77777777" w:rsidR="00DD3BB1" w:rsidRDefault="00DD3BB1" w:rsidP="00A04653"/>
    <w:p w14:paraId="2E67DB80" w14:textId="34414328" w:rsidR="00DD3BB1" w:rsidRDefault="00DD3BB1" w:rsidP="00A04653">
      <w:r>
        <w:t>Dr. Brett Warren: Why are leaves not collected on Kerr Street?</w:t>
      </w:r>
    </w:p>
    <w:p w14:paraId="615C7D56" w14:textId="77777777" w:rsidR="00DD3BB1" w:rsidRDefault="00DD3BB1" w:rsidP="00A04653"/>
    <w:p w14:paraId="46BA131F" w14:textId="6B7C71F0" w:rsidR="00DD3BB1" w:rsidRDefault="00DD3BB1" w:rsidP="00A04653">
      <w:r>
        <w:t xml:space="preserve">Cathy: I will look into that for you. </w:t>
      </w:r>
    </w:p>
    <w:p w14:paraId="1ACDDE2E" w14:textId="77777777" w:rsidR="00A04653" w:rsidRPr="00A04653" w:rsidRDefault="00A04653" w:rsidP="00A04653"/>
    <w:p w14:paraId="4DE498DF" w14:textId="50BD4403" w:rsidR="00BA3ED9" w:rsidRDefault="00250535">
      <w:r>
        <w:t xml:space="preserve">Motioned by </w:t>
      </w:r>
      <w:r w:rsidR="00DD3BB1">
        <w:t xml:space="preserve">Councilor Cathy </w:t>
      </w:r>
      <w:proofErr w:type="spellStart"/>
      <w:r w:rsidR="00DD3BB1">
        <w:t>Duddeck</w:t>
      </w:r>
      <w:proofErr w:type="spellEnd"/>
    </w:p>
    <w:p w14:paraId="345425A4" w14:textId="77777777" w:rsidR="00250535" w:rsidRDefault="00250535"/>
    <w:p w14:paraId="52EFD274" w14:textId="4DD99DA6" w:rsidR="00250535" w:rsidRDefault="00250535">
      <w:r>
        <w:t>That this meeting be adjourned</w:t>
      </w:r>
    </w:p>
    <w:p w14:paraId="55699082" w14:textId="77777777" w:rsidR="00250535" w:rsidRDefault="00250535"/>
    <w:p w14:paraId="3081BBA7" w14:textId="457D0C3A" w:rsidR="00250535" w:rsidRDefault="00250535">
      <w:r>
        <w:t xml:space="preserve">Seconded by </w:t>
      </w:r>
      <w:r w:rsidR="00DD3BB1">
        <w:t>Janis Smith</w:t>
      </w:r>
    </w:p>
    <w:p w14:paraId="01F6081A" w14:textId="77777777" w:rsidR="00250535" w:rsidRDefault="00250535" w:rsidP="00250535">
      <w:pPr>
        <w:jc w:val="right"/>
        <w:rPr>
          <w:b/>
          <w:i/>
        </w:rPr>
      </w:pPr>
      <w:r>
        <w:rPr>
          <w:b/>
          <w:i/>
        </w:rPr>
        <w:t>All in Favor</w:t>
      </w:r>
    </w:p>
    <w:p w14:paraId="56A16C17" w14:textId="77777777" w:rsidR="00250535" w:rsidRDefault="00250535" w:rsidP="00250535">
      <w:pPr>
        <w:jc w:val="right"/>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7E404077" w14:textId="77777777" w:rsidR="00250535" w:rsidRDefault="00250535"/>
    <w:p w14:paraId="7C08C10B" w14:textId="77777777" w:rsidR="00250535" w:rsidRDefault="00250535"/>
    <w:p w14:paraId="04F65190" w14:textId="783EB930" w:rsidR="00E973FF" w:rsidRDefault="00E973FF" w:rsidP="00E973FF">
      <w:pPr>
        <w:jc w:val="center"/>
        <w:rPr>
          <w:b/>
        </w:rPr>
      </w:pPr>
      <w:r>
        <w:rPr>
          <w:b/>
        </w:rPr>
        <w:t>Thi</w:t>
      </w:r>
      <w:r w:rsidR="00DD3BB1">
        <w:rPr>
          <w:b/>
        </w:rPr>
        <w:t>s meeting was adjourned at 9:17</w:t>
      </w:r>
      <w:r w:rsidR="00B21F79">
        <w:rPr>
          <w:b/>
        </w:rPr>
        <w:t xml:space="preserve"> </w:t>
      </w:r>
      <w:r>
        <w:rPr>
          <w:b/>
        </w:rPr>
        <w:t>AM</w:t>
      </w:r>
    </w:p>
    <w:p w14:paraId="78A3AF8A" w14:textId="77777777" w:rsidR="00E973FF" w:rsidRDefault="00E973FF" w:rsidP="00E973FF">
      <w:pPr>
        <w:jc w:val="center"/>
        <w:rPr>
          <w:b/>
        </w:rPr>
      </w:pPr>
    </w:p>
    <w:p w14:paraId="184BAD22" w14:textId="66FB1214" w:rsidR="00E973FF" w:rsidRPr="00E973FF" w:rsidRDefault="00E973FF" w:rsidP="00E973FF">
      <w:pPr>
        <w:jc w:val="center"/>
        <w:rPr>
          <w:b/>
        </w:rPr>
      </w:pPr>
      <w:r>
        <w:rPr>
          <w:b/>
        </w:rPr>
        <w:t xml:space="preserve">Next Meeting/ </w:t>
      </w:r>
      <w:r w:rsidR="00DD3BB1">
        <w:rPr>
          <w:b/>
        </w:rPr>
        <w:t xml:space="preserve">Annual General Meeting: </w:t>
      </w:r>
      <w:r w:rsidR="0013350D">
        <w:rPr>
          <w:b/>
        </w:rPr>
        <w:t>April 2</w:t>
      </w:r>
      <w:r w:rsidR="0013350D" w:rsidRPr="0013350D">
        <w:rPr>
          <w:b/>
          <w:vertAlign w:val="superscript"/>
        </w:rPr>
        <w:t>nd</w:t>
      </w:r>
      <w:r w:rsidR="0013350D">
        <w:rPr>
          <w:b/>
        </w:rPr>
        <w:t>, 2015</w:t>
      </w:r>
      <w:r>
        <w:rPr>
          <w:b/>
        </w:rPr>
        <w:t xml:space="preserve">/ </w:t>
      </w:r>
    </w:p>
    <w:sectPr w:rsidR="00E973FF" w:rsidRPr="00E973FF" w:rsidSect="000D2ED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1015" w14:textId="77777777" w:rsidR="0029736B" w:rsidRDefault="0029736B" w:rsidP="00D83E6C">
      <w:r>
        <w:separator/>
      </w:r>
    </w:p>
  </w:endnote>
  <w:endnote w:type="continuationSeparator" w:id="0">
    <w:p w14:paraId="220F3F61" w14:textId="77777777" w:rsidR="0029736B" w:rsidRDefault="0029736B" w:rsidP="00D8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8F35" w14:textId="77777777" w:rsidR="0029736B" w:rsidRDefault="0029736B" w:rsidP="00D83E6C">
      <w:r>
        <w:separator/>
      </w:r>
    </w:p>
  </w:footnote>
  <w:footnote w:type="continuationSeparator" w:id="0">
    <w:p w14:paraId="643DDD40" w14:textId="77777777" w:rsidR="0029736B" w:rsidRDefault="0029736B" w:rsidP="00D83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25FF" w14:textId="77777777" w:rsidR="0029736B" w:rsidRDefault="0029736B" w:rsidP="00D83E6C">
    <w:pPr>
      <w:pStyle w:val="Header"/>
      <w:jc w:val="center"/>
    </w:pPr>
    <w:r>
      <w:t>Kerr Village BIA Board Meeting</w:t>
    </w:r>
  </w:p>
  <w:p w14:paraId="0FDA6B9A" w14:textId="77777777" w:rsidR="0029736B" w:rsidRDefault="0029736B" w:rsidP="00D83E6C">
    <w:pPr>
      <w:pStyle w:val="Header"/>
      <w:jc w:val="center"/>
    </w:pPr>
    <w:r>
      <w:t>Minutes</w:t>
    </w:r>
  </w:p>
  <w:p w14:paraId="4DB09697" w14:textId="0E692D74" w:rsidR="0029736B" w:rsidRDefault="0029736B" w:rsidP="00D83E6C">
    <w:pPr>
      <w:pStyle w:val="Header"/>
      <w:jc w:val="center"/>
    </w:pPr>
    <w:r>
      <w:t>Thursday March 26</w:t>
    </w:r>
    <w:r w:rsidRPr="00B577FA">
      <w:rPr>
        <w:vertAlign w:val="superscript"/>
      </w:rPr>
      <w:t>th</w:t>
    </w:r>
    <w:r>
      <w:t>, 2015</w:t>
    </w:r>
  </w:p>
  <w:p w14:paraId="32F6911C" w14:textId="3204ECC6" w:rsidR="0029736B" w:rsidRDefault="0029736B" w:rsidP="00D83E6C">
    <w:pPr>
      <w:pStyle w:val="Header"/>
      <w:jc w:val="center"/>
    </w:pPr>
    <w:r>
      <w:t>Kerr Village BIA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82"/>
    <w:rsid w:val="000028F5"/>
    <w:rsid w:val="00056320"/>
    <w:rsid w:val="000644DB"/>
    <w:rsid w:val="00072B5E"/>
    <w:rsid w:val="000B497C"/>
    <w:rsid w:val="000C30B4"/>
    <w:rsid w:val="000D2ED7"/>
    <w:rsid w:val="000F458E"/>
    <w:rsid w:val="000F56DB"/>
    <w:rsid w:val="00102D1C"/>
    <w:rsid w:val="001074C1"/>
    <w:rsid w:val="00113B09"/>
    <w:rsid w:val="00126902"/>
    <w:rsid w:val="0013350D"/>
    <w:rsid w:val="00180F11"/>
    <w:rsid w:val="001D76A4"/>
    <w:rsid w:val="00222C23"/>
    <w:rsid w:val="00250535"/>
    <w:rsid w:val="00262281"/>
    <w:rsid w:val="00286A82"/>
    <w:rsid w:val="0029736B"/>
    <w:rsid w:val="002B68E3"/>
    <w:rsid w:val="002C022D"/>
    <w:rsid w:val="002C3C8A"/>
    <w:rsid w:val="002E196E"/>
    <w:rsid w:val="00341033"/>
    <w:rsid w:val="00343FEA"/>
    <w:rsid w:val="00345B83"/>
    <w:rsid w:val="00366389"/>
    <w:rsid w:val="00366ED6"/>
    <w:rsid w:val="003A2203"/>
    <w:rsid w:val="0041797E"/>
    <w:rsid w:val="004428DD"/>
    <w:rsid w:val="004A6D68"/>
    <w:rsid w:val="004E302D"/>
    <w:rsid w:val="005254E7"/>
    <w:rsid w:val="00561670"/>
    <w:rsid w:val="00583E4E"/>
    <w:rsid w:val="0061109B"/>
    <w:rsid w:val="0065605C"/>
    <w:rsid w:val="0066686B"/>
    <w:rsid w:val="006718E0"/>
    <w:rsid w:val="00677071"/>
    <w:rsid w:val="006C7DEA"/>
    <w:rsid w:val="006E3350"/>
    <w:rsid w:val="006E3C39"/>
    <w:rsid w:val="007212E2"/>
    <w:rsid w:val="007D6F2F"/>
    <w:rsid w:val="00845D6E"/>
    <w:rsid w:val="00855AF7"/>
    <w:rsid w:val="00867F9E"/>
    <w:rsid w:val="00883C04"/>
    <w:rsid w:val="008D4A70"/>
    <w:rsid w:val="00960050"/>
    <w:rsid w:val="009B7E56"/>
    <w:rsid w:val="009D78D5"/>
    <w:rsid w:val="00A04653"/>
    <w:rsid w:val="00A2047D"/>
    <w:rsid w:val="00A33512"/>
    <w:rsid w:val="00A46342"/>
    <w:rsid w:val="00A50B09"/>
    <w:rsid w:val="00AB3ADA"/>
    <w:rsid w:val="00AC2257"/>
    <w:rsid w:val="00AE3675"/>
    <w:rsid w:val="00B13B14"/>
    <w:rsid w:val="00B21F79"/>
    <w:rsid w:val="00B55E18"/>
    <w:rsid w:val="00B577FA"/>
    <w:rsid w:val="00B61244"/>
    <w:rsid w:val="00B65FA7"/>
    <w:rsid w:val="00B7233E"/>
    <w:rsid w:val="00BA3ED9"/>
    <w:rsid w:val="00BA6D23"/>
    <w:rsid w:val="00BA7607"/>
    <w:rsid w:val="00BC005B"/>
    <w:rsid w:val="00BF75A5"/>
    <w:rsid w:val="00C4516E"/>
    <w:rsid w:val="00C457DD"/>
    <w:rsid w:val="00CB135F"/>
    <w:rsid w:val="00CB3AAB"/>
    <w:rsid w:val="00D2664A"/>
    <w:rsid w:val="00D57296"/>
    <w:rsid w:val="00D83E6C"/>
    <w:rsid w:val="00D91F51"/>
    <w:rsid w:val="00DD3BB1"/>
    <w:rsid w:val="00DE0A85"/>
    <w:rsid w:val="00E140E2"/>
    <w:rsid w:val="00E333EE"/>
    <w:rsid w:val="00E815CD"/>
    <w:rsid w:val="00E90997"/>
    <w:rsid w:val="00E945E9"/>
    <w:rsid w:val="00E973FF"/>
    <w:rsid w:val="00F8613D"/>
    <w:rsid w:val="00F91E4D"/>
    <w:rsid w:val="00FB5EA9"/>
    <w:rsid w:val="00FB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F5E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1161</Words>
  <Characters>6618</Characters>
  <Application>Microsoft Macintosh Word</Application>
  <DocSecurity>0</DocSecurity>
  <Lines>55</Lines>
  <Paragraphs>15</Paragraphs>
  <ScaleCrop>false</ScaleCrop>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Marner</dc:creator>
  <cp:keywords/>
  <dc:description/>
  <cp:lastModifiedBy>Kayley Marner</cp:lastModifiedBy>
  <cp:revision>10</cp:revision>
  <dcterms:created xsi:type="dcterms:W3CDTF">2015-03-26T12:09:00Z</dcterms:created>
  <dcterms:modified xsi:type="dcterms:W3CDTF">2015-03-26T18:08:00Z</dcterms:modified>
</cp:coreProperties>
</file>